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16566830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58BAE737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CD71D1">
        <w:rPr>
          <w:b/>
          <w:sz w:val="28"/>
          <w:szCs w:val="28"/>
        </w:rPr>
        <w:t>Медицинские Технологии-Солнечный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0A5E3671" w:rsidR="0063017E" w:rsidRPr="00E3237B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3237B">
        <w:rPr>
          <w:color w:val="000000"/>
          <w:sz w:val="22"/>
          <w:szCs w:val="22"/>
        </w:rPr>
        <w:t>Настоящий документ является собственностью</w:t>
      </w:r>
      <w:r w:rsidR="003E4F1A" w:rsidRPr="00E3237B">
        <w:rPr>
          <w:color w:val="000000"/>
          <w:sz w:val="22"/>
          <w:szCs w:val="22"/>
        </w:rPr>
        <w:t xml:space="preserve"> </w:t>
      </w:r>
      <w:r w:rsidRPr="00E3237B">
        <w:rPr>
          <w:color w:val="000000"/>
          <w:sz w:val="22"/>
          <w:szCs w:val="22"/>
        </w:rPr>
        <w:t>ООО</w:t>
      </w:r>
      <w:r w:rsidR="003E4F1A" w:rsidRPr="00E3237B">
        <w:rPr>
          <w:color w:val="000000"/>
          <w:sz w:val="22"/>
          <w:szCs w:val="22"/>
        </w:rPr>
        <w:t xml:space="preserve"> </w:t>
      </w:r>
      <w:r w:rsidRPr="00E3237B">
        <w:rPr>
          <w:color w:val="000000"/>
          <w:sz w:val="22"/>
          <w:szCs w:val="22"/>
        </w:rPr>
        <w:t>«</w:t>
      </w:r>
      <w:r w:rsidR="00CD71D1">
        <w:rPr>
          <w:sz w:val="22"/>
          <w:szCs w:val="22"/>
        </w:rPr>
        <w:t>Медицинские Технологии-Солнечный</w:t>
      </w:r>
      <w:r w:rsidRPr="00E3237B"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15313C03" w:rsidR="0063017E" w:rsidRDefault="00247DC3">
      <w:pPr>
        <w:jc w:val="center"/>
        <w:rPr>
          <w:b/>
        </w:rPr>
      </w:pPr>
      <w:r>
        <w:rPr>
          <w:b/>
        </w:rPr>
        <w:t xml:space="preserve">г. </w:t>
      </w:r>
      <w:r w:rsidR="00076B23">
        <w:rPr>
          <w:b/>
        </w:rPr>
        <w:t>Екатеринбург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01C60038" w:rsidR="0063017E" w:rsidRPr="00E3237B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</w:t>
      </w:r>
      <w:r w:rsidRPr="00B17E01">
        <w:rPr>
          <w:color w:val="000000"/>
        </w:rPr>
        <w:t xml:space="preserve">ответственностью </w:t>
      </w:r>
      <w:r w:rsidRPr="00B17E01">
        <w:t>«</w:t>
      </w:r>
      <w:r w:rsidR="00CD71D1">
        <w:t>Медицинские Технологии-Солнечный</w:t>
      </w:r>
      <w:r w:rsidRPr="00B17E01">
        <w:t>»</w:t>
      </w:r>
      <w:r w:rsidRPr="00B17E01"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п.2 ч.1 ст.18.1 Федерального закона от 27.07.2006 №</w:t>
      </w:r>
      <w:r w:rsidRPr="00B17E01">
        <w:t>152 ФЗ</w:t>
      </w:r>
      <w:r w:rsidRPr="00B17E01"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53AEDDF1" w:rsidR="0063017E" w:rsidRPr="00E3237B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 w:rsidRPr="00E3237B"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CD71D1">
        <w:t>Медицинские Технологии-Солнечный</w:t>
      </w:r>
      <w:r w:rsidRPr="00E3237B">
        <w:rPr>
          <w:color w:val="000000"/>
        </w:rPr>
        <w:t>» (далее Оператор, ООО «</w:t>
      </w:r>
      <w:r w:rsidR="00CD71D1">
        <w:t>Медицинские Технологии-Солнечный</w:t>
      </w:r>
      <w:r w:rsidRPr="00E3237B">
        <w:rPr>
          <w:color w:val="000000"/>
        </w:rPr>
        <w:t>»).</w:t>
      </w:r>
    </w:p>
    <w:p w14:paraId="6D934E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4DBBEA1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1.4. Во исполнение требований ч.2 ст.18.1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6382DB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 w:rsidR="00076B23">
        <w:rPr>
          <w:color w:val="000000"/>
        </w:rPr>
        <w:t xml:space="preserve"> </w:t>
      </w:r>
      <w:r>
        <w:rPr>
          <w:color w:val="000000"/>
        </w:rPr>
        <w:t>данных).</w:t>
      </w:r>
    </w:p>
    <w:p w14:paraId="794469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031A6DE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 w:rsidR="00076B23">
        <w:rPr>
          <w:color w:val="000000"/>
        </w:rPr>
        <w:t xml:space="preserve"> </w:t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35C5DF75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32633E8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 xml:space="preserve">3. Порядок и </w:t>
      </w:r>
      <w:proofErr w:type="gramStart"/>
      <w:r>
        <w:rPr>
          <w:b/>
          <w:color w:val="000000"/>
        </w:rPr>
        <w:t>условия обработки</w:t>
      </w:r>
      <w:proofErr w:type="gramEnd"/>
      <w:r>
        <w:rPr>
          <w:b/>
          <w:color w:val="000000"/>
        </w:rPr>
        <w:t xml:space="preserve"> и хранение персональных данных</w:t>
      </w:r>
    </w:p>
    <w:p w14:paraId="1EBCACE0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непосредственно;</w:t>
      </w:r>
    </w:p>
    <w:p w14:paraId="489AF988" w14:textId="77777777" w:rsidR="0063017E" w:rsidRDefault="00247DC3" w:rsidP="00076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jc w:val="both"/>
        <w:rPr>
          <w:color w:val="000000"/>
        </w:rPr>
      </w:pPr>
      <w:r>
        <w:rPr>
          <w:color w:val="000000"/>
        </w:rPr>
        <w:lastRenderedPageBreak/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44C903C6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220806D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 w:rsidR="007C67F6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7262BE38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 w:rsidRPr="00E3237B">
        <w:rPr>
          <w:color w:val="000000"/>
        </w:rPr>
        <w:t>своей деятельности в соответствии с уставом ООО «</w:t>
      </w:r>
      <w:r w:rsidR="00CD71D1">
        <w:t>Медицинские Технологии-Солнечный</w:t>
      </w:r>
      <w:r w:rsidRPr="00E3237B"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468C7E38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</w:t>
      </w:r>
      <w:r w:rsidR="007C67F6">
        <w:t>-</w:t>
      </w:r>
      <w:r>
        <w:t>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6B99F118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</w:t>
      </w:r>
      <w:r w:rsidR="00D72D64">
        <w:rPr>
          <w:color w:val="000000"/>
        </w:rPr>
        <w:t xml:space="preserve"> </w:t>
      </w:r>
      <w:r>
        <w:rPr>
          <w:color w:val="000000"/>
        </w:rPr>
        <w:t>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5414D436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2A1FAD49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lastRenderedPageBreak/>
        <w:t xml:space="preserve">данные, полученные при осуществлении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E3CACA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носителя.</w:t>
      </w:r>
    </w:p>
    <w:p w14:paraId="437B9E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9FD608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6F3C3C80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 w:rsidR="00D72D64">
        <w:rPr>
          <w:color w:val="000000"/>
        </w:rPr>
        <w:t xml:space="preserve"> </w:t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43B1B32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Подсистема технической защиты включает в себя комплекс технических, программных,</w:t>
      </w:r>
      <w:r w:rsidR="00D72D64">
        <w:rPr>
          <w:color w:val="000000"/>
        </w:rPr>
        <w:t xml:space="preserve"> </w:t>
      </w:r>
      <w:r>
        <w:t>программно</w:t>
      </w:r>
      <w:r w:rsidR="00D72D64">
        <w:t>-</w:t>
      </w:r>
      <w:r>
        <w:t>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2D57CAF2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636802E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несанкционированного доступа к ним.</w:t>
      </w:r>
    </w:p>
    <w:p w14:paraId="5DB25C29" w14:textId="7FB3CCD6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 w:rsidR="00D72D64">
        <w:rPr>
          <w:color w:val="000000"/>
        </w:rPr>
        <w:t xml:space="preserve"> </w:t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2FC628D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  <w:r w:rsidR="00D72D64">
        <w:rPr>
          <w:color w:val="000000"/>
        </w:rPr>
        <w:t>.</w:t>
      </w:r>
    </w:p>
    <w:p w14:paraId="001E01F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6019F774" w:rsidR="0063017E" w:rsidRDefault="0063017E"/>
    <w:p w14:paraId="5F370930" w14:textId="5D684D6E" w:rsidR="00D72D64" w:rsidRDefault="00D72D64"/>
    <w:p w14:paraId="056F4A62" w14:textId="198547C7" w:rsidR="00D72D64" w:rsidRDefault="00D72D64"/>
    <w:p w14:paraId="291F5D49" w14:textId="334A71A4" w:rsidR="00D72D64" w:rsidRDefault="00D72D64"/>
    <w:p w14:paraId="49F67C4A" w14:textId="100B0950" w:rsidR="00D72D64" w:rsidRDefault="00D72D64"/>
    <w:p w14:paraId="12710128" w14:textId="14460CC3" w:rsidR="00D72D64" w:rsidRDefault="00D72D64"/>
    <w:p w14:paraId="5E645547" w14:textId="4A2866B9" w:rsidR="00D72D64" w:rsidRDefault="00D72D64"/>
    <w:p w14:paraId="0AF9B08F" w14:textId="77777777" w:rsidR="00D72D64" w:rsidRDefault="00D72D64"/>
    <w:p w14:paraId="0031F94E" w14:textId="08FC4E10" w:rsidR="0063017E" w:rsidRPr="003E4F1A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3E4F1A">
        <w:rPr>
          <w:b/>
        </w:rPr>
        <w:lastRenderedPageBreak/>
        <w:t xml:space="preserve">Приложение </w:t>
      </w:r>
      <w:r w:rsidRPr="003E4F1A">
        <w:rPr>
          <w:color w:val="000000"/>
        </w:rPr>
        <w:t>№1 к Политике обработки персональных данных ООО «</w:t>
      </w:r>
      <w:r w:rsidR="00CD71D1">
        <w:t>Медицинские Технологии-Солнечный</w:t>
      </w:r>
      <w:r w:rsidRPr="003E4F1A">
        <w:rPr>
          <w:color w:val="000000"/>
        </w:rPr>
        <w:t>»</w:t>
      </w: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tbl>
      <w:tblPr>
        <w:tblStyle w:val="a5"/>
        <w:tblW w:w="15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096"/>
      </w:tblGrid>
      <w:tr w:rsidR="0063017E" w14:paraId="69DA315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7917" w14:textId="77777777" w:rsidR="00E3237B" w:rsidRPr="00C412AD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4595">
              <w:t xml:space="preserve">Работники; Родственники работников; </w:t>
            </w:r>
            <w:r w:rsidRPr="00C412AD">
              <w:t xml:space="preserve">Уволенные работники; Родственники уволенных работников ООО </w:t>
            </w:r>
          </w:p>
          <w:p w14:paraId="2DB011EB" w14:textId="33D69199" w:rsidR="0063017E" w:rsidRPr="00FB4595" w:rsidRDefault="00E32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412AD">
              <w:t>«</w:t>
            </w:r>
            <w:r w:rsidR="00CD71D1">
              <w:t>Медицинские Технологии-Солнечный</w:t>
            </w:r>
            <w:r w:rsidRPr="00C412AD"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</w:t>
            </w:r>
            <w:r>
              <w:lastRenderedPageBreak/>
              <w:t>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FD902A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4346B1E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594D2BF8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0AB47BF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490377D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</w:t>
            </w:r>
          </w:p>
        </w:tc>
      </w:tr>
      <w:tr w:rsidR="0063017E" w14:paraId="0F089B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251A0C5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07BE29D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2556B6E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8E06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35A9B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</w:t>
            </w:r>
            <w:r>
              <w:lastRenderedPageBreak/>
              <w:t>ства РФ о применении контрольно</w:t>
            </w:r>
            <w:r w:rsidR="00D432AF">
              <w:t>-</w:t>
            </w:r>
            <w:r>
              <w:t xml:space="preserve">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Работники;</w:t>
            </w:r>
          </w:p>
          <w:p w14:paraId="5D7D8E57" w14:textId="2E4E55C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лица, являющиеся </w:t>
            </w:r>
            <w:r>
              <w:lastRenderedPageBreak/>
              <w:t>клиентами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18B0DA2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Фамилия, имя, отчество; должность, ИНН кассира; телефон, адрес электронной почты, серия, номер паспорта покупателя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</w:t>
            </w:r>
            <w:r>
              <w:lastRenderedPageBreak/>
              <w:t xml:space="preserve">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удалению по </w:t>
            </w:r>
            <w:r>
              <w:lastRenderedPageBreak/>
              <w:t>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E96F24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</w:t>
            </w:r>
            <w:r>
              <w:lastRenderedPageBreak/>
              <w:t>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до достижения цели </w:t>
            </w:r>
            <w:r>
              <w:lastRenderedPageBreak/>
              <w:t>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2499E74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достижении цели </w:t>
            </w:r>
            <w:r>
              <w:lastRenderedPageBreak/>
              <w:t>обработки</w:t>
            </w:r>
          </w:p>
        </w:tc>
      </w:tr>
      <w:tr w:rsidR="0063017E" w14:paraId="4FC8253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609C8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21CB8212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1749C29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6F5064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Участие лица в конституционном, гражданском, административном, уголовном судопроизводстве, судопроизводстве в 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0707FD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Представители контрагентов; Адвокаты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3F4974A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000D859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5C0F20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</w:t>
            </w:r>
            <w:r>
              <w:lastRenderedPageBreak/>
              <w:t xml:space="preserve">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26E4D3D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5B3FA1B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03B9BD26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6D3667F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0799FC1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3968314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BB96F33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 – 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332C80E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4D596B4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339FA14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4775365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3E4F1A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6B2F90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09CA965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владельцах и/или лице, выполняющем функции единоличного </w:t>
            </w:r>
            <w:r>
              <w:lastRenderedPageBreak/>
              <w:t xml:space="preserve">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0DFA967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4B0875A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 xml:space="preserve">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</w:t>
            </w:r>
          </w:p>
        </w:tc>
      </w:tr>
      <w:tr w:rsidR="0063017E" w14:paraId="7F4A9E4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616AB7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1E97830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358A962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7BCB84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560BE84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20B05F7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4BF759F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6B4249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0AD0807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487B118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239E610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0E92C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0D5979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0522D05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077608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6BCE464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семейное положение; состав семь</w:t>
            </w:r>
            <w:r w:rsidR="000D5979">
              <w:t>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</w:t>
            </w:r>
            <w:r>
              <w:lastRenderedPageBreak/>
              <w:t xml:space="preserve">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636BA3A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337239F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5DA73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345C03F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</w:t>
            </w:r>
            <w:r>
              <w:lastRenderedPageBreak/>
              <w:t>уволенных работников; Работники по договорам ГПХ; Родственники работников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</w:t>
            </w:r>
            <w:r>
              <w:lastRenderedPageBreak/>
              <w:t xml:space="preserve">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5F0B5E6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0D5979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5231CB9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 xml:space="preserve">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2BF1A3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4911F79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5B5B695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8DA0E3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515477A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5CE43A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>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307E4D8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400553D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3AB7F1B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3DC0282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7C86D82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8711F6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Родственники работников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276EE19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163343F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47C3DD1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A4B23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63D1EA7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071D04C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F4CA0C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11E2B39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достижении цели обработки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352AF14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6137B3D" w14:textId="646BBF5B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1498EAFD" w14:textId="497BB916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2A785E48" w14:textId="77777777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15DFD65E" w:rsidR="00247DC3" w:rsidRDefault="00247DC3" w:rsidP="00425D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160" w:line="259" w:lineRule="auto"/>
      </w:pPr>
      <w:r>
        <w:lastRenderedPageBreak/>
        <w:t xml:space="preserve">Лист </w:t>
      </w:r>
      <w:r w:rsidRPr="00D12990">
        <w:t>ознакомления сотрудников ООО «</w:t>
      </w:r>
      <w:r w:rsidR="00CD71D1">
        <w:t>Медицинские Технологии-Солнечный</w:t>
      </w:r>
      <w:r w:rsidRPr="00D12990">
        <w:t>» с положениями законодательства Российской Федерации о персональных данных, в том числе</w:t>
      </w:r>
      <w:r w:rsidR="00425D7A" w:rsidRPr="00D12990">
        <w:t xml:space="preserve"> </w:t>
      </w:r>
      <w:r w:rsidRPr="00D12990">
        <w:t>требованиями к защите персональных данных, документами, определяющими политику оператора</w:t>
      </w:r>
      <w:r>
        <w:rPr>
          <w:szCs w:val="28"/>
        </w:rPr>
        <w:t xml:space="preserve">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62"/>
        <w:gridCol w:w="4062"/>
        <w:gridCol w:w="4160"/>
        <w:gridCol w:w="3719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 w:rsidSect="00AD244A">
      <w:pgSz w:w="16840" w:h="11910" w:orient="landscape"/>
      <w:pgMar w:top="1140" w:right="460" w:bottom="280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076B23"/>
    <w:rsid w:val="000D5979"/>
    <w:rsid w:val="00135ACB"/>
    <w:rsid w:val="001851F1"/>
    <w:rsid w:val="001B41FC"/>
    <w:rsid w:val="001C2DF8"/>
    <w:rsid w:val="00247DC3"/>
    <w:rsid w:val="00265C46"/>
    <w:rsid w:val="00297457"/>
    <w:rsid w:val="002B538E"/>
    <w:rsid w:val="0031575E"/>
    <w:rsid w:val="003833D5"/>
    <w:rsid w:val="003E4F1A"/>
    <w:rsid w:val="00425D7A"/>
    <w:rsid w:val="0063017E"/>
    <w:rsid w:val="006F2DB6"/>
    <w:rsid w:val="00750799"/>
    <w:rsid w:val="007C67F6"/>
    <w:rsid w:val="007F6A03"/>
    <w:rsid w:val="00925307"/>
    <w:rsid w:val="009F636E"/>
    <w:rsid w:val="00A75CCD"/>
    <w:rsid w:val="00AC3D16"/>
    <w:rsid w:val="00AD244A"/>
    <w:rsid w:val="00B17E01"/>
    <w:rsid w:val="00C412AD"/>
    <w:rsid w:val="00C507BD"/>
    <w:rsid w:val="00CD71D1"/>
    <w:rsid w:val="00D12990"/>
    <w:rsid w:val="00D432AF"/>
    <w:rsid w:val="00D72D64"/>
    <w:rsid w:val="00D84C8E"/>
    <w:rsid w:val="00E3237B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6276</Words>
  <Characters>35776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Маркетинг</cp:lastModifiedBy>
  <cp:revision>49</cp:revision>
  <dcterms:created xsi:type="dcterms:W3CDTF">2024-04-24T12:58:00Z</dcterms:created>
  <dcterms:modified xsi:type="dcterms:W3CDTF">2025-08-23T10:43:00Z</dcterms:modified>
</cp:coreProperties>
</file>