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6A76B" w14:textId="77777777" w:rsidR="00D94B6E" w:rsidRPr="00727620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рекламной акции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020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4A4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="0033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анализы </w:t>
      </w:r>
      <w:r w:rsidR="00020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первичным пациентам по промокоду «Гольцова»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»: </w:t>
      </w:r>
      <w:r w:rsidR="00E2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фиксированная скидка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</w:t>
      </w:r>
      <w:r w:rsidR="00E2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ая 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прохождении медицинских услуг</w:t>
      </w:r>
      <w:r w:rsidR="00042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(лабораторная диагностика)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льготных условиях».</w:t>
      </w:r>
    </w:p>
    <w:p w14:paraId="1A21A17E" w14:textId="77777777" w:rsidR="00D94B6E" w:rsidRPr="009811CF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3D2EA6" w14:textId="71FDE66A" w:rsidR="006935D2" w:rsidRPr="00727620" w:rsidRDefault="00D94B6E" w:rsidP="006935D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рекламной акции</w:t>
      </w:r>
      <w:r w:rsidR="00020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20EBA"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20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20% на анализы первичным пациентам по промокоду «Гольцова»: 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направленное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прохождение медицинских услуг (</w:t>
      </w:r>
      <w:r w:rsidR="00E2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диагностика)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льготных условиях» далее («Акция»).</w:t>
      </w:r>
    </w:p>
    <w:p w14:paraId="213361E9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FE5AF" w14:textId="77777777" w:rsidR="00CA409A" w:rsidRPr="00727620" w:rsidRDefault="00D94B6E" w:rsidP="00CA409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Информация об Организаторе Акции</w:t>
      </w:r>
    </w:p>
    <w:p w14:paraId="6D5B53B2" w14:textId="77777777" w:rsidR="00CA409A" w:rsidRPr="00727620" w:rsidRDefault="00D94B6E" w:rsidP="00CA409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ОГРАНИЧЕННОЙ ОТВЕТСВЕННОСТЬЮ «Хеликс Тюмень» (далее – «Хеликс Тюмень»).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Ю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ридический адрес: 626051, Тюменская область, город Тюмень, улица Василия Гольцова дом 10/57.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br/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ОГРН: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 1167232076770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br/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ИНН: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 7203391289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br/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КПП: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 720301001</w:t>
      </w:r>
    </w:p>
    <w:p w14:paraId="63A6CDCC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1E7F3" w14:textId="77777777" w:rsidR="0015390B" w:rsidRPr="00727620" w:rsidRDefault="00D94B6E" w:rsidP="0015390B">
      <w:pPr>
        <w:pStyle w:val="a5"/>
        <w:numPr>
          <w:ilvl w:val="0"/>
          <w:numId w:val="4"/>
        </w:num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Территория проведения Акции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Акция проводится на территории</w:t>
      </w:r>
      <w:r w:rsidR="0015390B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:</w:t>
      </w:r>
    </w:p>
    <w:p w14:paraId="429C0AC7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</w:t>
      </w:r>
      <w:r w:rsidR="00020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Василия</w:t>
      </w: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Гольцова, 10</w:t>
      </w:r>
    </w:p>
    <w:p w14:paraId="7756424A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A1475" w14:textId="77777777" w:rsidR="0015390B" w:rsidRPr="00727620" w:rsidRDefault="0015390B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  <w:t>на основании лицензий №:</w:t>
      </w:r>
    </w:p>
    <w:p w14:paraId="262FA4D9" w14:textId="77777777" w:rsidR="00D94B6E" w:rsidRPr="00727620" w:rsidRDefault="00D94B6E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 w:rsidR="00B00C8F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ЛО41-01107-72/00574629 от 09.11.2017г.</w:t>
      </w:r>
    </w:p>
    <w:p w14:paraId="0CD3D23B" w14:textId="77777777" w:rsidR="00B00C8F" w:rsidRPr="00727620" w:rsidRDefault="00B00C8F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</w:p>
    <w:p w14:paraId="3534DA28" w14:textId="77777777" w:rsidR="00D94B6E" w:rsidRPr="00D94B6E" w:rsidRDefault="00B00C8F" w:rsidP="00D94B6E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 4</w:t>
      </w:r>
      <w:r w:rsidR="00D94B6E" w:rsidRPr="00D94B6E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. Порядок и способ информирования участников Акции об условиях проведения Акции и ее сроках.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.1. Участниками Акции являются совершеннолетние физические лица, дееспособные, проживающие на т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ерритории Российской Федерации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.1.1. Применение Условий Акции к недееспособным пациентам:</w:t>
      </w:r>
    </w:p>
    <w:p w14:paraId="47A1F743" w14:textId="77777777"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</w:t>
      </w:r>
    </w:p>
    <w:p w14:paraId="2B97B12A" w14:textId="77777777"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lastRenderedPageBreak/>
        <w:t>вмешательство, информированное добровольное согласие на медицинское вмешательство дает законный представитель недееспособного лица.</w:t>
      </w:r>
    </w:p>
    <w:p w14:paraId="75745A57" w14:textId="77777777" w:rsidR="00D94B6E" w:rsidRPr="00D94B6E" w:rsidRDefault="00D94B6E" w:rsidP="00D94B6E">
      <w:pPr>
        <w:numPr>
          <w:ilvl w:val="0"/>
          <w:numId w:val="1"/>
        </w:numPr>
        <w:spacing w:after="0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По окончании выполнения </w:t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медицинских услуг </w:t>
      </w:r>
      <w:r w:rsidR="009811CF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заключение или 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результаты недееспособных лиц выдаются их законным представителям, выступающим заказчиками при заключении договора.</w:t>
      </w:r>
    </w:p>
    <w:p w14:paraId="0BBAC3C1" w14:textId="77777777" w:rsidR="00435096" w:rsidRDefault="00D94B6E" w:rsidP="00435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4.</w:t>
      </w:r>
      <w:proofErr w:type="gramStart"/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2.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Участники</w:t>
      </w:r>
      <w:proofErr w:type="gramEnd"/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Акции информируются об условиях и сроках ее проведения через следующие источники:</w:t>
      </w:r>
    </w:p>
    <w:p w14:paraId="16F4783E" w14:textId="77777777" w:rsidR="00435096" w:rsidRPr="00435096" w:rsidRDefault="00D94B6E" w:rsidP="0043509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условия Акции размещены на интернет-сайте </w:t>
      </w:r>
      <w:hyperlink r:id="rId5" w:history="1"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helix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expert</w:t>
        </w:r>
      </w:hyperlink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;</w:t>
      </w:r>
    </w:p>
    <w:p w14:paraId="3BB58DAF" w14:textId="77777777" w:rsidR="00B00C8F" w:rsidRPr="00435096" w:rsidRDefault="00D94B6E" w:rsidP="0043509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условия Акции можно получить у администраторов медицинских центров, а </w:t>
      </w:r>
      <w:r w:rsidR="005319CD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также по телефону горячей линии </w:t>
      </w:r>
      <w:r w:rsidRPr="00435096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+</w:t>
      </w:r>
      <w:r w:rsidR="005319C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7</w:t>
      </w:r>
      <w:r w:rsidR="007E77B4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 </w:t>
      </w:r>
      <w:r w:rsidR="005319C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3452</w:t>
      </w:r>
      <w:r w:rsidR="00DD130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 51-</w:t>
      </w:r>
      <w:r w:rsidR="000A2032" w:rsidRPr="000A2032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51-44 </w:t>
      </w: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для звонков с территории Российской Федерации.</w:t>
      </w:r>
    </w:p>
    <w:p w14:paraId="3F093E07" w14:textId="77777777" w:rsidR="00B00C8F" w:rsidRPr="00727620" w:rsidRDefault="00B00C8F" w:rsidP="00B00C8F">
      <w:pPr>
        <w:spacing w:after="0" w:line="330" w:lineRule="atLeast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</w:p>
    <w:p w14:paraId="609D6902" w14:textId="77777777" w:rsidR="00435096" w:rsidRDefault="00B00C8F" w:rsidP="00435096">
      <w:pPr>
        <w:spacing w:after="0" w:line="330" w:lineRule="atLeast"/>
        <w:ind w:left="360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  <w:t>5.Условия Акции:</w:t>
      </w:r>
    </w:p>
    <w:p w14:paraId="11D26319" w14:textId="77777777" w:rsidR="000A2032" w:rsidRDefault="00435096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 w:rsidRPr="000A2032">
        <w:rPr>
          <w:rFonts w:ascii="Din Next" w:hAnsi="Din Next"/>
          <w:color w:val="111827"/>
        </w:rPr>
        <w:t xml:space="preserve">Скидка </w:t>
      </w:r>
      <w:r w:rsidR="00020EBA">
        <w:rPr>
          <w:rFonts w:ascii="Din Next" w:hAnsi="Din Next"/>
          <w:color w:val="111827"/>
        </w:rPr>
        <w:t xml:space="preserve">20 </w:t>
      </w:r>
      <w:r w:rsidRPr="000A2032">
        <w:rPr>
          <w:rFonts w:ascii="Din Next" w:hAnsi="Din Next"/>
          <w:color w:val="111827"/>
        </w:rPr>
        <w:t xml:space="preserve">% предоставляется на </w:t>
      </w:r>
      <w:r w:rsidR="00042E78">
        <w:rPr>
          <w:rFonts w:ascii="Din Next" w:hAnsi="Din Next"/>
          <w:color w:val="111827"/>
        </w:rPr>
        <w:t>только лабораторную диагностику</w:t>
      </w:r>
      <w:r w:rsidR="00020EBA">
        <w:rPr>
          <w:rFonts w:ascii="Din Next" w:hAnsi="Din Next"/>
          <w:color w:val="111827"/>
        </w:rPr>
        <w:t>, выполняемую в ООО «Хеликс Екатеринбург»</w:t>
      </w:r>
      <w:r w:rsidR="001D4971">
        <w:rPr>
          <w:rFonts w:ascii="Din Next" w:hAnsi="Din Next"/>
          <w:color w:val="111827"/>
        </w:rPr>
        <w:t xml:space="preserve"> первичным клиентам. </w:t>
      </w:r>
    </w:p>
    <w:p w14:paraId="4F3062BD" w14:textId="77777777" w:rsidR="001D4971" w:rsidRDefault="001D4971" w:rsidP="001D4971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>
        <w:rPr>
          <w:rFonts w:ascii="Times New Roman" w:eastAsia="Times New Roman" w:hAnsi="Times New Roman" w:cs="Times New Roman"/>
          <w:color w:val="111827"/>
          <w:lang w:eastAsia="ru-RU"/>
        </w:rPr>
        <w:t>Первичным считается пациент, который никогда не был в центре или был более 6 (шести) месяцев назад.</w:t>
      </w:r>
    </w:p>
    <w:p w14:paraId="0E48D065" w14:textId="77777777" w:rsidR="000A2032" w:rsidRDefault="00435096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 w:rsidRPr="000A2032">
        <w:rPr>
          <w:rFonts w:ascii="Din Next" w:hAnsi="Din Next"/>
          <w:color w:val="111827"/>
        </w:rPr>
        <w:t xml:space="preserve">Не суммируется с другими скидками и акциями, </w:t>
      </w:r>
      <w:r w:rsidR="000A2032">
        <w:rPr>
          <w:rFonts w:ascii="Din Next" w:hAnsi="Din Next"/>
          <w:color w:val="111827"/>
        </w:rPr>
        <w:t>программой лояльност</w:t>
      </w:r>
      <w:r w:rsidR="000A2032">
        <w:rPr>
          <w:rFonts w:ascii="Din Next" w:hAnsi="Din Next" w:hint="eastAsia"/>
          <w:color w:val="111827"/>
        </w:rPr>
        <w:t>и</w:t>
      </w:r>
      <w:r w:rsidR="000A2032">
        <w:rPr>
          <w:rFonts w:ascii="Din Next" w:hAnsi="Din Next"/>
          <w:color w:val="111827"/>
        </w:rPr>
        <w:t xml:space="preserve">, </w:t>
      </w:r>
      <w:r w:rsidRPr="000A2032">
        <w:rPr>
          <w:rFonts w:ascii="Din Next" w:hAnsi="Din Next"/>
          <w:color w:val="111827"/>
        </w:rPr>
        <w:t xml:space="preserve">не распространяется на услуги врачей. </w:t>
      </w:r>
    </w:p>
    <w:p w14:paraId="1A6F5D1A" w14:textId="77777777" w:rsidR="007E77B4" w:rsidRDefault="007E77B4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>
        <w:rPr>
          <w:rFonts w:ascii="Din Next" w:hAnsi="Din Next"/>
          <w:color w:val="111827"/>
        </w:rPr>
        <w:t xml:space="preserve">Баллы по программе лояльности не списываются в день акции, а только начисляются. </w:t>
      </w:r>
    </w:p>
    <w:p w14:paraId="3D5380F1" w14:textId="77777777" w:rsidR="00435096" w:rsidRDefault="00435096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 w:rsidRPr="000A2032">
        <w:rPr>
          <w:rFonts w:ascii="Din Next" w:hAnsi="Din Next"/>
          <w:color w:val="111827"/>
        </w:rPr>
        <w:t xml:space="preserve">Взятие биоматериала оплачивается клиентом полностью. </w:t>
      </w:r>
    </w:p>
    <w:p w14:paraId="478676DD" w14:textId="77777777" w:rsidR="00020EBA" w:rsidRPr="000A2032" w:rsidRDefault="00020EBA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>
        <w:rPr>
          <w:rFonts w:ascii="Din Next" w:hAnsi="Din Next"/>
          <w:color w:val="111827"/>
        </w:rPr>
        <w:t>Для получения скидки необходимо назвать администратору промокод «Гольцова»</w:t>
      </w:r>
      <w:r w:rsidR="001D4971">
        <w:rPr>
          <w:rFonts w:ascii="Din Next" w:hAnsi="Din Next"/>
          <w:color w:val="111827"/>
        </w:rPr>
        <w:t xml:space="preserve"> до оплаты заказа. </w:t>
      </w:r>
    </w:p>
    <w:p w14:paraId="0C8AE9E9" w14:textId="77777777" w:rsidR="00346AA7" w:rsidRPr="00727620" w:rsidRDefault="00346AA7" w:rsidP="00346AA7">
      <w:pPr>
        <w:spacing w:after="0"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483C3928" w14:textId="77777777" w:rsidR="00346AA7" w:rsidRPr="00727620" w:rsidRDefault="00346AA7" w:rsidP="00346AA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Акции</w:t>
      </w:r>
    </w:p>
    <w:p w14:paraId="49697F22" w14:textId="77777777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4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Срок проведения Акции: </w:t>
      </w:r>
      <w:proofErr w:type="gramStart"/>
      <w:r w:rsidR="0002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04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EB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E77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0EBA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042E78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proofErr w:type="gramEnd"/>
      <w:r w:rsidR="0004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31.0</w:t>
      </w:r>
      <w:r w:rsidR="003748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20EBA">
        <w:rPr>
          <w:rFonts w:ascii="Times New Roman" w:eastAsia="Times New Roman" w:hAnsi="Times New Roman" w:cs="Times New Roman"/>
          <w:sz w:val="24"/>
          <w:szCs w:val="24"/>
          <w:lang w:eastAsia="ru-RU"/>
        </w:rPr>
        <w:t>.2026г.</w:t>
      </w:r>
    </w:p>
    <w:p w14:paraId="6F3F1FC1" w14:textId="77777777" w:rsidR="00346AA7" w:rsidRDefault="006B079E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346AA7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Акция может быть завершена досрочно. </w:t>
      </w:r>
    </w:p>
    <w:p w14:paraId="63B2183C" w14:textId="77777777" w:rsidR="000A2032" w:rsidRPr="00727620" w:rsidRDefault="000A2032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4052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может быть продлен автоматически.</w:t>
      </w:r>
    </w:p>
    <w:p w14:paraId="4258B001" w14:textId="77777777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64FA04" w14:textId="77777777" w:rsidR="00432DB7" w:rsidRPr="00727620" w:rsidRDefault="00432DB7" w:rsidP="00432DB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получения результатов</w:t>
      </w:r>
    </w:p>
    <w:p w14:paraId="3FD85B9F" w14:textId="77777777" w:rsidR="00432DB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3FB960" w14:textId="77777777" w:rsidR="00432DB7" w:rsidRPr="00D5017B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Получить результаты лабораторных исследований можно в медицинских центрах в срок, указанный в </w:t>
      </w:r>
      <w:r w:rsidR="001D49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спецификации, выданной в день обращения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по телефону горячей линии: +7 (3452) 51-51-44 для звонков с территории Российской Федерации, предоставив фамилию, имя, отчество, номер, указанное Участником Акции при заказе лабораторных исследований.     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Получить результаты лабораторных исследований можно также по по адресу электронной почты, указанному Участником Акции при заказе лабораторных исследований. В этом случае, результаты лабораторных исследований отправляются Участнику Акции автоматической системой доставки результатов без участия человека, согласно заявленным срокам. Результаты лабораторных исследований содержатся в сообщении в виде вложенного файла в формате Adobe® PDF® и являются точной, неизменяемой электронной копией бумажного бланка с результатам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лабораторных исследований.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сообщения является сложным многоэтапным процессом, а электронная почта не может считаться транспортом сообщений со 100 % гарантией доставки. Исходя из практического опыта эксплуатации, Организатор Акции рекомендует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Участнику Акции последовать приведенным ниже рекомендациям: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интернет-домены, которым принадлежат адреса Участника Акции, не должны входить в «черные списки» (black mail list, stop list) серверов-участников вирусных, хакерских атак и регулярных несанкционированных массовых рассылок;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настройки систем подавления массовых рассылок, а также правила обработки сообщений электронной почты на почтовом сервере и/или клиенте Участника Акции должны разрешать принимать сообщения из интернет-домена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helix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почтовые ящики Участника Акции не должны быть переполнены, заблокированы или недоступны по иным причинам на стороне Участника 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7.2.3. в «личном кабинете» на сайте </w:t>
      </w:r>
      <w:hyperlink r:id="rId6" w:history="1"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helix</w:t>
        </w:r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  <w:r w:rsidR="00550600" w:rsidRPr="0055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«Личный кабинет» – ресурс, доступ к которому осуществляется через публичные каналы передачи данных Интернет, который позволяет Участнику Акции осуществлять доступ к определяемому владельцем ресурса перечню функций (в числе прочего предполагающих возможность ознакомления Участника Акции с результатами исследования), направленных на оптимизацию порядка предоставления медицинских услуг Участнику Акции.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Организатор Акции не несет ответственности в случае отправки результатов лабораторных исследований по неправильному электронному адресу, указанному Участником Акции при заказе лабораторных исследований.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9B7972E" w14:textId="77777777" w:rsidR="00432DB7" w:rsidRPr="00D5017B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50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Дополнительные условия</w:t>
      </w:r>
    </w:p>
    <w:p w14:paraId="032F8A7E" w14:textId="77777777" w:rsidR="00432DB7" w:rsidRPr="00727620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C1E3" w14:textId="77777777"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367B1190" w14:textId="77777777"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5D819A" w14:textId="77777777"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Акции автоматически подразумевает ознакомление и полное согла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proofErr w:type="gramEnd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настоящими Правилами. </w:t>
      </w:r>
    </w:p>
    <w:p w14:paraId="6041C4F0" w14:textId="77777777"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 Акции</w:t>
      </w:r>
      <w:proofErr w:type="gramEnd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может  быть  выплачен  денежный  эквивалент  стоимости  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услуг.</w:t>
      </w:r>
    </w:p>
    <w:p w14:paraId="562D1CC7" w14:textId="77777777" w:rsidR="00E318C4" w:rsidRPr="00432DB7" w:rsidRDefault="00E318C4" w:rsidP="00432D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BB5E639" w14:textId="77777777" w:rsidR="000D4D9F" w:rsidRPr="001C2D9C" w:rsidRDefault="000D4D9F" w:rsidP="000D4D9F">
      <w:pPr>
        <w:spacing w:after="0"/>
        <w:ind w:left="-1078" w:right="8"/>
      </w:pPr>
    </w:p>
    <w:sectPr w:rsidR="000D4D9F" w:rsidRPr="001C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N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6125E"/>
    <w:multiLevelType w:val="hybridMultilevel"/>
    <w:tmpl w:val="A252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29BD"/>
    <w:multiLevelType w:val="hybridMultilevel"/>
    <w:tmpl w:val="EC3C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62488"/>
    <w:multiLevelType w:val="multilevel"/>
    <w:tmpl w:val="3E06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392390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abstractNum w:abstractNumId="4" w15:restartNumberingAfterBreak="0">
    <w:nsid w:val="69397655"/>
    <w:multiLevelType w:val="multilevel"/>
    <w:tmpl w:val="FC9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690A55"/>
    <w:multiLevelType w:val="hybridMultilevel"/>
    <w:tmpl w:val="012AE1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E24132"/>
    <w:multiLevelType w:val="hybridMultilevel"/>
    <w:tmpl w:val="2002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30482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54"/>
    <w:rsid w:val="00020EBA"/>
    <w:rsid w:val="00042E78"/>
    <w:rsid w:val="000A2032"/>
    <w:rsid w:val="000D4D9F"/>
    <w:rsid w:val="001039B5"/>
    <w:rsid w:val="00127254"/>
    <w:rsid w:val="0013077E"/>
    <w:rsid w:val="001447E6"/>
    <w:rsid w:val="0015390B"/>
    <w:rsid w:val="001D4971"/>
    <w:rsid w:val="00255B86"/>
    <w:rsid w:val="0033337C"/>
    <w:rsid w:val="00346AA7"/>
    <w:rsid w:val="003748CB"/>
    <w:rsid w:val="003B500A"/>
    <w:rsid w:val="00432DB7"/>
    <w:rsid w:val="00435096"/>
    <w:rsid w:val="004A4C5D"/>
    <w:rsid w:val="005319CD"/>
    <w:rsid w:val="00550600"/>
    <w:rsid w:val="006935D2"/>
    <w:rsid w:val="006B079E"/>
    <w:rsid w:val="00727620"/>
    <w:rsid w:val="007E6245"/>
    <w:rsid w:val="007E77B4"/>
    <w:rsid w:val="009811CF"/>
    <w:rsid w:val="00B00C8F"/>
    <w:rsid w:val="00BD0FE4"/>
    <w:rsid w:val="00CA409A"/>
    <w:rsid w:val="00D22679"/>
    <w:rsid w:val="00D343E2"/>
    <w:rsid w:val="00D94B6E"/>
    <w:rsid w:val="00DD130D"/>
    <w:rsid w:val="00E10542"/>
    <w:rsid w:val="00E226EE"/>
    <w:rsid w:val="00E318C4"/>
    <w:rsid w:val="00E41BFA"/>
    <w:rsid w:val="00F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1D04"/>
  <w15:chartTrackingRefBased/>
  <w15:docId w15:val="{9238FDCE-B6DB-41BC-A67E-982FA275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4B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5D2"/>
    <w:pPr>
      <w:ind w:left="720"/>
      <w:contextualSpacing/>
    </w:pPr>
  </w:style>
  <w:style w:type="paragraph" w:customStyle="1" w:styleId="LO-normal">
    <w:name w:val="LO-normal"/>
    <w:rsid w:val="00D343E2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character" w:styleId="a6">
    <w:name w:val="Strong"/>
    <w:basedOn w:val="a0"/>
    <w:uiPriority w:val="22"/>
    <w:qFormat/>
    <w:rsid w:val="0015390B"/>
    <w:rPr>
      <w:b/>
      <w:bCs/>
    </w:rPr>
  </w:style>
  <w:style w:type="character" w:customStyle="1" w:styleId="fontstyle0">
    <w:name w:val="fontstyle0"/>
    <w:basedOn w:val="a0"/>
    <w:rsid w:val="0015390B"/>
  </w:style>
  <w:style w:type="table" w:customStyle="1" w:styleId="TableGrid">
    <w:name w:val="TableGrid"/>
    <w:rsid w:val="000D4D9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ix.ru" TargetMode="External"/><Relationship Id="rId5" Type="http://schemas.openxmlformats.org/officeDocument/2006/relationships/hyperlink" Target="https://helix.expe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79829</dc:creator>
  <cp:keywords/>
  <dc:description/>
  <cp:lastModifiedBy>Виталина Витальевна. Пономарева</cp:lastModifiedBy>
  <cp:revision>18</cp:revision>
  <dcterms:created xsi:type="dcterms:W3CDTF">2025-04-16T07:24:00Z</dcterms:created>
  <dcterms:modified xsi:type="dcterms:W3CDTF">2025-12-04T08:22:00Z</dcterms:modified>
</cp:coreProperties>
</file>